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3DF18" w14:textId="77777777" w:rsidR="00DE16ED" w:rsidRDefault="00DE16ED" w:rsidP="00DE16ED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SEMPOZYUM ONUR KURULU</w:t>
      </w:r>
    </w:p>
    <w:p w14:paraId="5402466D" w14:textId="77777777" w:rsidR="00DE16ED" w:rsidRDefault="00DE16ED" w:rsidP="00DE16ED">
      <w:pPr>
        <w:numPr>
          <w:ilvl w:val="0"/>
          <w:numId w:val="7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Sultan RAEV (TÜRKSOY Genel Sekreteri)</w:t>
      </w:r>
    </w:p>
    <w:p w14:paraId="7654B1F7" w14:textId="77777777" w:rsidR="00DE16ED" w:rsidRDefault="00DE16ED" w:rsidP="00DE16ED">
      <w:pPr>
        <w:numPr>
          <w:ilvl w:val="0"/>
          <w:numId w:val="7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Alinur AKTAŞ (Bursa Büyükşehir Belediye Başkanı)</w:t>
      </w:r>
    </w:p>
    <w:p w14:paraId="2A3C3FED" w14:textId="77777777" w:rsidR="00DE16ED" w:rsidRDefault="00DE16ED" w:rsidP="00DE16ED">
      <w:pPr>
        <w:numPr>
          <w:ilvl w:val="0"/>
          <w:numId w:val="7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Dr. Mehmet HABERAL (Başkent Üniversitesi / Yönetim Üst Kurulu Başkanı)</w:t>
      </w:r>
    </w:p>
    <w:p w14:paraId="646D2FDA" w14:textId="77777777" w:rsidR="00DE16ED" w:rsidRDefault="00DE16ED" w:rsidP="00DE16ED">
      <w:pPr>
        <w:numPr>
          <w:ilvl w:val="0"/>
          <w:numId w:val="7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Dr. İbrahim Haldun MÜDERRİSOĞLU (Başkent Üniversitesi Rektörü)</w:t>
      </w:r>
    </w:p>
    <w:p w14:paraId="4BD1A658" w14:textId="77777777" w:rsidR="00DE16ED" w:rsidRDefault="00DE16ED" w:rsidP="00DE16ED">
      <w:pPr>
        <w:numPr>
          <w:ilvl w:val="0"/>
          <w:numId w:val="7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Prof. Dr.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A.Saim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KILAVUZ (Uludağ Üniversitesi Rektörü)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98AC1A9" w14:textId="73D679BA" w:rsidR="00DE16ED" w:rsidRPr="00DE16ED" w:rsidRDefault="00DE16ED" w:rsidP="00DE16ED">
      <w:pPr>
        <w:numPr>
          <w:ilvl w:val="0"/>
          <w:numId w:val="7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Sabırkul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ASANOVA (“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Symbat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Tasarım ve Teknoloji Akademisi Rektörü)</w:t>
      </w:r>
    </w:p>
    <w:p w14:paraId="1B3444D7" w14:textId="77777777" w:rsidR="00DE16ED" w:rsidRDefault="00DE16ED" w:rsidP="00DE16ED">
      <w:pPr>
        <w:rPr>
          <w:rFonts w:ascii="Times New Roman" w:hAnsi="Times New Roman"/>
          <w:sz w:val="24"/>
          <w:szCs w:val="24"/>
        </w:rPr>
      </w:pPr>
    </w:p>
    <w:p w14:paraId="3F41BAC8" w14:textId="77777777" w:rsidR="00DE16ED" w:rsidRDefault="00DE16ED" w:rsidP="00DE16E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SEMPOZYUM BİLİM VE DANIŞMA KURULU</w:t>
      </w:r>
    </w:p>
    <w:p w14:paraId="57A759DB" w14:textId="77777777" w:rsidR="00DE16ED" w:rsidRDefault="00DE16ED" w:rsidP="00DE16ED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Azerbaycan:</w:t>
      </w:r>
    </w:p>
    <w:p w14:paraId="4A2F002C" w14:textId="77777777" w:rsidR="00DE16ED" w:rsidRDefault="00DE16ED" w:rsidP="00DE16ED">
      <w:pPr>
        <w:numPr>
          <w:ilvl w:val="0"/>
          <w:numId w:val="8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Dr. Sevil SADIKOVA (Azerbaycan Devlet Güzel Sanatlar Akademisi)</w:t>
      </w:r>
    </w:p>
    <w:p w14:paraId="08267B1E" w14:textId="77777777" w:rsidR="00DE16ED" w:rsidRDefault="00DE16ED" w:rsidP="00DE16ED">
      <w:pPr>
        <w:numPr>
          <w:ilvl w:val="0"/>
          <w:numId w:val="8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Doç. Dr. Aysel AZİZOVA (Azerbaycan Devlet Güzel Sanatlar Akademisi)</w:t>
      </w:r>
    </w:p>
    <w:p w14:paraId="474DED4A" w14:textId="77777777" w:rsidR="00DE16ED" w:rsidRDefault="00DE16ED" w:rsidP="00DE16ED">
      <w:pPr>
        <w:numPr>
          <w:ilvl w:val="0"/>
          <w:numId w:val="8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Doç. Dr. Sevil ALIYEVA (Azerbaycan Devlet Güzel Sanatlar Akademisi)</w:t>
      </w:r>
    </w:p>
    <w:p w14:paraId="1394FCFD" w14:textId="77777777" w:rsidR="00DE16ED" w:rsidRDefault="00DE16ED" w:rsidP="00DE16E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55BA25DD" w14:textId="77777777" w:rsidR="00DE16ED" w:rsidRDefault="00DE16ED" w:rsidP="00DE16ED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Kazakistan:</w:t>
      </w:r>
    </w:p>
    <w:p w14:paraId="614B72B7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Balnur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ASANOVA (“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Symbat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Tasarım ve Teknoloji Akademisi)</w:t>
      </w:r>
    </w:p>
    <w:p w14:paraId="267CB1BF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Rauşan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BAZARBAYEVA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T.Jurgenov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Kazak Devlet Sanat Akademisi)</w:t>
      </w:r>
    </w:p>
    <w:p w14:paraId="18BBA902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Nazima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SEİTOVA (“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Symbat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Tasarım ve Teknoloji Akademisi)</w:t>
      </w:r>
    </w:p>
    <w:p w14:paraId="724F632D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Nuriya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FAZILBAYEVA (“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Symbat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Tasarım ve Teknoloji Akademisi)</w:t>
      </w:r>
    </w:p>
    <w:p w14:paraId="6A9CB10D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Janna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MUSTAFİNA (“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Symbat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Tasarım ve Teknoloji Akademisi)</w:t>
      </w:r>
    </w:p>
    <w:p w14:paraId="18413BBB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Aygul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JANSERİKOVA (“Kazak Öner” Kazak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Elsanatları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Federasyonu Başkanı)</w:t>
      </w:r>
    </w:p>
    <w:p w14:paraId="199D4004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Dr. Arman NURMAKHAMATULY (TÜRKSOY Kültür ve Sanat Daire Başkanı)</w:t>
      </w:r>
    </w:p>
    <w:p w14:paraId="40AD8D14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Dr. Öğr. Üyesi Said GALİMJANOV (“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Symbat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Tasarım ve Teknoloji Akademisi)</w:t>
      </w:r>
    </w:p>
    <w:p w14:paraId="5D0A17DF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Öğretim Üyesi Vladimir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Grigoryan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(“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Symbat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Tasarım ve Teknoloji Akademisi)</w:t>
      </w:r>
    </w:p>
    <w:p w14:paraId="6742BD85" w14:textId="77777777" w:rsidR="00DE16ED" w:rsidRDefault="00DE16ED" w:rsidP="00DE16E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66D8CA8" w14:textId="77777777" w:rsidR="00DE16ED" w:rsidRDefault="00DE16ED" w:rsidP="00DE16ED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Kırgızistan:</w:t>
      </w:r>
    </w:p>
    <w:p w14:paraId="33B9CDBE" w14:textId="77777777" w:rsidR="00DE16ED" w:rsidRDefault="00DE16ED" w:rsidP="00DE16ED">
      <w:pPr>
        <w:numPr>
          <w:ilvl w:val="0"/>
          <w:numId w:val="10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Dr. Burul TASHTOBAEVA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İ.Razzakov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Kırgız Devlet Teknik Üniversitesi)</w:t>
      </w:r>
    </w:p>
    <w:p w14:paraId="7A16BB26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AYTIKEEVA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N.İsanova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Kırgız Devlet Mimarlık Üniversitesi)</w:t>
      </w:r>
    </w:p>
    <w:p w14:paraId="5516ABCC" w14:textId="77777777" w:rsidR="00DE16ED" w:rsidRDefault="00DE16ED" w:rsidP="00DE16E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1C988D9" w14:textId="77777777" w:rsidR="00DE16ED" w:rsidRDefault="00DE16ED" w:rsidP="00DE16ED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Türkiye:</w:t>
      </w:r>
    </w:p>
    <w:p w14:paraId="0B93E193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Dr. Adnan TEPECİK ( Başkent Üniversitesi)</w:t>
      </w:r>
    </w:p>
    <w:p w14:paraId="434177BA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Elvan ÖZKAVRUK ADANIR  (İzmir Ekonomi Üniversitesi)</w:t>
      </w:r>
    </w:p>
    <w:p w14:paraId="419B04AB" w14:textId="1AF8D163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Dr. Günay ATALAYER (İstanbul Aydın Üniversitesi)</w:t>
      </w:r>
    </w:p>
    <w:p w14:paraId="56857145" w14:textId="3F28A984" w:rsidR="00A22997" w:rsidRPr="00A22997" w:rsidRDefault="00A22997" w:rsidP="00A22997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Dr. Hatice ŞAHİN (Uludağ Üniversitesi)</w:t>
      </w:r>
    </w:p>
    <w:p w14:paraId="730EF5C0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Dr. Nesrin ÖNLÜ (Dokuz Eylül Üniversitesi)</w:t>
      </w:r>
    </w:p>
    <w:p w14:paraId="1FF6BA97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Dr. Neşe Yaşar ÇEĞİNDİR (Ankara Hacı Bayram Veli Üniversitesi)</w:t>
      </w:r>
    </w:p>
    <w:p w14:paraId="576105CD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Ozanay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OMUR  (Yeditepe Üniversitesi)</w:t>
      </w:r>
    </w:p>
    <w:p w14:paraId="68E6E0B0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Dr. Ziynet ÖNDOĞAN (Ege Üniversitesi)</w:t>
      </w:r>
    </w:p>
    <w:p w14:paraId="7C46B86B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Doç. Dr. Beyhan PAMUK (Uşak Üniversitesi)</w:t>
      </w:r>
    </w:p>
    <w:p w14:paraId="401DE412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Doç. Dr. Hatice HARMANKAYA (Selçuk Üniversitesi)</w:t>
      </w:r>
    </w:p>
    <w:p w14:paraId="55C3627A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Doç. Dr. Kenan SAATÇİOĞLU (Süleyman Demirel Üniversitesi)</w:t>
      </w:r>
    </w:p>
    <w:p w14:paraId="43A5B74A" w14:textId="4A5717B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Doç. Dr. Mustafa Fikret ATEŞ (Başkent Üniversitesi)</w:t>
      </w:r>
    </w:p>
    <w:p w14:paraId="0A359E8D" w14:textId="7F017D36" w:rsidR="00066D26" w:rsidRPr="00066D26" w:rsidRDefault="00240BD5" w:rsidP="00066D26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Doç.</w:t>
      </w:r>
      <w:r w:rsidR="00066D26">
        <w:rPr>
          <w:rFonts w:ascii="Times New Roman" w:hAnsi="Times New Roman"/>
          <w:color w:val="000000"/>
          <w:sz w:val="24"/>
          <w:szCs w:val="24"/>
        </w:rPr>
        <w:t xml:space="preserve"> Nuray ER BIYIK</w:t>
      </w:r>
      <w:bookmarkStart w:id="0" w:name="_GoBack"/>
      <w:bookmarkEnd w:id="0"/>
      <w:r w:rsidR="00066D26">
        <w:rPr>
          <w:rFonts w:ascii="Times New Roman" w:hAnsi="Times New Roman"/>
          <w:color w:val="000000"/>
          <w:sz w:val="24"/>
          <w:szCs w:val="24"/>
        </w:rPr>
        <w:t>LI (Mimar Sinan Güzel Sanatlar Üniversitesi)</w:t>
      </w:r>
    </w:p>
    <w:p w14:paraId="47756AF9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Doç. Dr. Serdar Egemen NADASBAŞ (Atılım Üniversitesi)</w:t>
      </w:r>
    </w:p>
    <w:p w14:paraId="7E95AB2B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Doç. Dr. Sevim AYDİNÇ BOLAT (İstanbul Aydın Üniversitesi)</w:t>
      </w:r>
    </w:p>
    <w:p w14:paraId="4ED49338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Doç. Dr. Sevim Tuğba ARABALI KOŞAR (Çukurova Üniversitesi)</w:t>
      </w:r>
    </w:p>
    <w:p w14:paraId="4C20BC43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Öğr. Üyesi Alev ÇIRPICI (Beykent Üniversitesi)</w:t>
      </w:r>
    </w:p>
    <w:p w14:paraId="1EE325EB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Dr. Öğr. Üyesi Ece Nükhet ÖNDOĞAN (Ege Üniversitesi)</w:t>
      </w:r>
    </w:p>
    <w:p w14:paraId="0B32581B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Dr. Öğr. Üyesi Menekşe SAKARYA (Niğde Ömer Halisdemir Üniversitesi)</w:t>
      </w:r>
    </w:p>
    <w:p w14:paraId="085430B9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Dr. Öğr. Üyesi Pınar TÜRKDEMİR (Başkent Üniversitesi) </w:t>
      </w:r>
    </w:p>
    <w:p w14:paraId="20DDE4B4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Dr. Öğr. Üyesi Şükran ÇAKMAK (Uludağ Üniversitesi)</w:t>
      </w:r>
    </w:p>
    <w:p w14:paraId="7B9B8968" w14:textId="77777777" w:rsidR="00DE16ED" w:rsidRDefault="00DE16ED" w:rsidP="00DE16E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18F34794" w14:textId="77777777" w:rsidR="00DE16ED" w:rsidRDefault="00DE16ED" w:rsidP="00DE16ED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Başkurdistan (RF):</w:t>
      </w:r>
    </w:p>
    <w:p w14:paraId="480DC8B7" w14:textId="77777777" w:rsidR="00DE16ED" w:rsidRDefault="00DE16ED" w:rsidP="00DE16ED">
      <w:pPr>
        <w:numPr>
          <w:ilvl w:val="0"/>
          <w:numId w:val="11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Doç. Dr. Olga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Andiyanova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Ufa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Devlet Petrol Teknik Üniversitesi)</w:t>
      </w:r>
    </w:p>
    <w:p w14:paraId="53D9E70D" w14:textId="77777777" w:rsidR="00DE16ED" w:rsidRDefault="00DE16ED" w:rsidP="00DE16ED">
      <w:pPr>
        <w:numPr>
          <w:ilvl w:val="0"/>
          <w:numId w:val="11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Lyubov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Habibullina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Ufa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Devlet Petrol Teknik Üniversitesi)</w:t>
      </w:r>
    </w:p>
    <w:p w14:paraId="6981BE01" w14:textId="77777777" w:rsidR="00DE16ED" w:rsidRDefault="00DE16ED" w:rsidP="00DE16ED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16315DD" w14:textId="42554C58" w:rsidR="00DE16ED" w:rsidRDefault="00DE16ED" w:rsidP="00DE16E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Mo</w:t>
      </w:r>
      <w:r w:rsidR="00E44AC9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ğolistan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:</w:t>
      </w:r>
    </w:p>
    <w:p w14:paraId="414A8F89" w14:textId="4F1B83C4" w:rsidR="00DE16ED" w:rsidRDefault="00E44AC9" w:rsidP="00DE16ED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Dr</w:t>
      </w:r>
      <w:r w:rsidR="00DE16ED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DE16ED">
        <w:rPr>
          <w:rFonts w:ascii="Times New Roman" w:hAnsi="Times New Roman"/>
          <w:color w:val="000000"/>
          <w:sz w:val="24"/>
          <w:szCs w:val="24"/>
          <w:lang w:val="en-US"/>
        </w:rPr>
        <w:t>Suvd</w:t>
      </w:r>
      <w:proofErr w:type="spellEnd"/>
      <w:r w:rsidR="00DE16E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E16ED">
        <w:rPr>
          <w:rFonts w:ascii="Times New Roman" w:hAnsi="Times New Roman"/>
          <w:color w:val="000000"/>
          <w:sz w:val="24"/>
          <w:szCs w:val="24"/>
          <w:lang w:val="en-US"/>
        </w:rPr>
        <w:t>Banzragch</w:t>
      </w:r>
      <w:proofErr w:type="spellEnd"/>
      <w:r w:rsidR="00DE16ED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Moğol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Kostüm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Merkezi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Genel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Müdürü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)</w:t>
      </w:r>
    </w:p>
    <w:p w14:paraId="647142D9" w14:textId="77777777" w:rsidR="00DE16ED" w:rsidRDefault="00DE16ED" w:rsidP="00DE16ED">
      <w:pPr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81E74FE" w14:textId="77777777" w:rsidR="00DE16ED" w:rsidRDefault="00DE16ED" w:rsidP="00DE16E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SEMPOZYUM DÜZENLEME VE ORGANİZASYON KURULU</w:t>
      </w:r>
    </w:p>
    <w:p w14:paraId="737B1F45" w14:textId="77777777" w:rsidR="00DE16ED" w:rsidRDefault="00DE16ED" w:rsidP="00DE16E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6B8297" w14:textId="77777777" w:rsidR="00DE16ED" w:rsidRDefault="00DE16ED" w:rsidP="00DE16ED">
      <w:pPr>
        <w:spacing w:after="0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TÜRKSOY Uluslararası Teşkilatı:</w:t>
      </w:r>
    </w:p>
    <w:p w14:paraId="187DC3AF" w14:textId="77777777" w:rsidR="00DE16ED" w:rsidRDefault="00DE16ED" w:rsidP="00DE16ED">
      <w:pPr>
        <w:numPr>
          <w:ilvl w:val="0"/>
          <w:numId w:val="13"/>
        </w:numPr>
        <w:spacing w:after="0" w:line="256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Doç. Dr. Bilal ÇAKICI</w:t>
      </w:r>
    </w:p>
    <w:p w14:paraId="2BC8C879" w14:textId="77777777" w:rsidR="00DE16ED" w:rsidRDefault="00DE16ED" w:rsidP="00DE16ED">
      <w:pPr>
        <w:numPr>
          <w:ilvl w:val="0"/>
          <w:numId w:val="13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Dr. Arman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Nurmakhamatuly</w:t>
      </w:r>
      <w:proofErr w:type="spellEnd"/>
    </w:p>
    <w:p w14:paraId="50BF90C3" w14:textId="77777777" w:rsidR="00DE16ED" w:rsidRDefault="00DE16ED" w:rsidP="00DE16ED">
      <w:pPr>
        <w:numPr>
          <w:ilvl w:val="0"/>
          <w:numId w:val="13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Güler Fedai</w:t>
      </w:r>
    </w:p>
    <w:p w14:paraId="60217BA1" w14:textId="77777777" w:rsidR="00DE16ED" w:rsidRDefault="00DE16ED" w:rsidP="00DE16ED">
      <w:pPr>
        <w:numPr>
          <w:ilvl w:val="0"/>
          <w:numId w:val="13"/>
        </w:numPr>
        <w:spacing w:after="0" w:line="256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Fatih Aliyi</w:t>
      </w: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</w:p>
    <w:p w14:paraId="7F90B3D0" w14:textId="77777777" w:rsidR="00DE16ED" w:rsidRDefault="00DE16ED" w:rsidP="00DE16ED">
      <w:pPr>
        <w:spacing w:after="0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6D4F3B14" w14:textId="77777777" w:rsidR="00DE16ED" w:rsidRDefault="00DE16ED" w:rsidP="00DE16ED">
      <w:pPr>
        <w:spacing w:after="0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Başkent Üniversitesi:</w:t>
      </w:r>
    </w:p>
    <w:p w14:paraId="139A6CAC" w14:textId="77777777" w:rsidR="00DE16ED" w:rsidRDefault="00DE16ED" w:rsidP="00DE16ED">
      <w:pPr>
        <w:numPr>
          <w:ilvl w:val="0"/>
          <w:numId w:val="14"/>
        </w:numPr>
        <w:spacing w:after="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Prof. Dr. Adnan TEPECİK </w:t>
      </w:r>
    </w:p>
    <w:p w14:paraId="2647C672" w14:textId="77777777" w:rsidR="00DE16ED" w:rsidRDefault="00DE16ED" w:rsidP="00DE16ED">
      <w:pPr>
        <w:numPr>
          <w:ilvl w:val="0"/>
          <w:numId w:val="14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Doç. Dr. Mustafa Fikret ATEŞ </w:t>
      </w:r>
    </w:p>
    <w:p w14:paraId="2A94D397" w14:textId="77777777" w:rsidR="00DE16ED" w:rsidRDefault="00DE16ED" w:rsidP="00DE16ED">
      <w:pPr>
        <w:numPr>
          <w:ilvl w:val="0"/>
          <w:numId w:val="14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Dr. Öğr. Üyesi Pınar TÜRKDEMİR </w:t>
      </w:r>
    </w:p>
    <w:p w14:paraId="2A8608F8" w14:textId="77777777" w:rsidR="00DE16ED" w:rsidRDefault="00DE16ED" w:rsidP="00DE16ED">
      <w:pPr>
        <w:numPr>
          <w:ilvl w:val="0"/>
          <w:numId w:val="14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Öğr. Gör. Arif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Mehmetali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KARA </w:t>
      </w:r>
    </w:p>
    <w:p w14:paraId="7312E603" w14:textId="77777777" w:rsidR="00DE16ED" w:rsidRDefault="00DE16ED" w:rsidP="00DE16ED">
      <w:pPr>
        <w:numPr>
          <w:ilvl w:val="0"/>
          <w:numId w:val="14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Öğr. Gör. Büşra ER </w:t>
      </w:r>
    </w:p>
    <w:p w14:paraId="370EEBB7" w14:textId="77777777" w:rsidR="00DE16ED" w:rsidRDefault="00DE16ED" w:rsidP="00DE16ED">
      <w:pPr>
        <w:numPr>
          <w:ilvl w:val="0"/>
          <w:numId w:val="14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Arş. Gör. Berna BİÇER </w:t>
      </w:r>
    </w:p>
    <w:p w14:paraId="5275913D" w14:textId="77777777" w:rsidR="00DE16ED" w:rsidRDefault="00DE16ED" w:rsidP="00DE16ED">
      <w:pPr>
        <w:spacing w:after="0"/>
        <w:rPr>
          <w:rFonts w:ascii="Times New Roman" w:hAnsi="Times New Roman"/>
          <w:sz w:val="24"/>
          <w:szCs w:val="24"/>
        </w:rPr>
      </w:pPr>
    </w:p>
    <w:p w14:paraId="0351AF20" w14:textId="77777777" w:rsidR="00DE16ED" w:rsidRDefault="00DE16ED" w:rsidP="00DE16ED">
      <w:pPr>
        <w:spacing w:after="0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Uludağ Üniversitesi:</w:t>
      </w:r>
    </w:p>
    <w:p w14:paraId="6FB8098E" w14:textId="77777777" w:rsidR="00DE16ED" w:rsidRDefault="00DE16ED" w:rsidP="00DE16ED">
      <w:pPr>
        <w:numPr>
          <w:ilvl w:val="0"/>
          <w:numId w:val="14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Dr. Hatice ŞAHİN</w:t>
      </w:r>
    </w:p>
    <w:p w14:paraId="02538FDE" w14:textId="77777777" w:rsidR="00DE16ED" w:rsidRDefault="00DE16ED" w:rsidP="00DE16ED">
      <w:pPr>
        <w:numPr>
          <w:ilvl w:val="0"/>
          <w:numId w:val="14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Dr. Öğr. Üyesi Şükran ÇAKMAK </w:t>
      </w:r>
    </w:p>
    <w:p w14:paraId="5AC2E4D4" w14:textId="77777777" w:rsidR="00DE16ED" w:rsidRDefault="00DE16ED" w:rsidP="00DE16ED">
      <w:pPr>
        <w:spacing w:after="0"/>
        <w:rPr>
          <w:rFonts w:ascii="Times New Roman" w:hAnsi="Times New Roman"/>
          <w:sz w:val="24"/>
          <w:szCs w:val="24"/>
        </w:rPr>
      </w:pPr>
    </w:p>
    <w:p w14:paraId="01D1872B" w14:textId="77777777" w:rsidR="00DE16ED" w:rsidRDefault="00DE16ED" w:rsidP="00DE16ED">
      <w:pPr>
        <w:spacing w:after="0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“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Symbat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” Tasarım ve Teknoloji Akademisi:</w:t>
      </w:r>
    </w:p>
    <w:p w14:paraId="5E3B212F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Balnur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ASANOVA </w:t>
      </w:r>
    </w:p>
    <w:p w14:paraId="1D74FA7F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Nazima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SEİTOVA </w:t>
      </w:r>
    </w:p>
    <w:p w14:paraId="2BBA8C44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Nuriya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FAZILBAYEVA </w:t>
      </w:r>
    </w:p>
    <w:p w14:paraId="7D7B776C" w14:textId="77777777" w:rsid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Janna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MUSTAFİNA </w:t>
      </w:r>
    </w:p>
    <w:p w14:paraId="1936A10E" w14:textId="35EA6D9A" w:rsidR="00787DA8" w:rsidRPr="00DE16ED" w:rsidRDefault="00DE16ED" w:rsidP="00DE16ED">
      <w:pPr>
        <w:numPr>
          <w:ilvl w:val="0"/>
          <w:numId w:val="9"/>
        </w:numPr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 w:rsidRPr="00DE16ED">
        <w:rPr>
          <w:rFonts w:ascii="Times New Roman" w:hAnsi="Times New Roman"/>
          <w:color w:val="000000"/>
          <w:sz w:val="24"/>
          <w:szCs w:val="24"/>
        </w:rPr>
        <w:t>Dr. Öğr. Üyesi Said GALİMJANOV</w:t>
      </w:r>
    </w:p>
    <w:sectPr w:rsidR="00787DA8" w:rsidRPr="00DE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321E"/>
    <w:multiLevelType w:val="hybridMultilevel"/>
    <w:tmpl w:val="DCF8D0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3DAF"/>
    <w:multiLevelType w:val="hybridMultilevel"/>
    <w:tmpl w:val="2A705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4A45"/>
    <w:multiLevelType w:val="hybridMultilevel"/>
    <w:tmpl w:val="1AB64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B3D3B"/>
    <w:multiLevelType w:val="hybridMultilevel"/>
    <w:tmpl w:val="1FC2B6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95D00"/>
    <w:multiLevelType w:val="hybridMultilevel"/>
    <w:tmpl w:val="496879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37FDE"/>
    <w:multiLevelType w:val="hybridMultilevel"/>
    <w:tmpl w:val="591E60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37DDD"/>
    <w:multiLevelType w:val="hybridMultilevel"/>
    <w:tmpl w:val="B6A66C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315B7"/>
    <w:multiLevelType w:val="hybridMultilevel"/>
    <w:tmpl w:val="6846B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0E"/>
    <w:rsid w:val="00066D26"/>
    <w:rsid w:val="000A0088"/>
    <w:rsid w:val="00240BD5"/>
    <w:rsid w:val="0053262D"/>
    <w:rsid w:val="00787DA8"/>
    <w:rsid w:val="00A22997"/>
    <w:rsid w:val="00C7725D"/>
    <w:rsid w:val="00CC660E"/>
    <w:rsid w:val="00DE16ED"/>
    <w:rsid w:val="00E4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926C"/>
  <w15:chartTrackingRefBased/>
  <w15:docId w15:val="{F7164F0B-1363-42BB-8432-C8597C82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62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Kara</dc:creator>
  <cp:keywords/>
  <dc:description/>
  <cp:lastModifiedBy>Başkent</cp:lastModifiedBy>
  <cp:revision>7</cp:revision>
  <dcterms:created xsi:type="dcterms:W3CDTF">2022-08-09T12:17:00Z</dcterms:created>
  <dcterms:modified xsi:type="dcterms:W3CDTF">2022-08-10T12:41:00Z</dcterms:modified>
</cp:coreProperties>
</file>